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3015" w14:textId="77777777" w:rsidR="006F1CEE" w:rsidRPr="002618BC" w:rsidRDefault="006F1CEE" w:rsidP="006F1CEE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123271A5" w14:textId="77777777" w:rsidR="006F1CEE" w:rsidRPr="002618BC" w:rsidRDefault="006F1CEE" w:rsidP="006F1CEE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43E7C84" w14:textId="77777777" w:rsidR="006F1CEE" w:rsidRPr="002618BC" w:rsidRDefault="006F1CEE" w:rsidP="006F1CEE">
      <w:pPr>
        <w:pBdr>
          <w:bottom w:val="single" w:sz="6" w:space="1" w:color="auto"/>
        </w:pBdr>
        <w:rPr>
          <w:rFonts w:ascii="Calibri" w:hAnsi="Calibri" w:cs="Calibri"/>
        </w:rPr>
      </w:pPr>
    </w:p>
    <w:p w14:paraId="5C3BA8EC" w14:textId="77777777" w:rsidR="006F1CEE" w:rsidRPr="00244E90" w:rsidRDefault="006F1CEE" w:rsidP="006F1CEE">
      <w:pPr>
        <w:ind w:firstLine="708"/>
        <w:jc w:val="both"/>
      </w:pPr>
    </w:p>
    <w:p w14:paraId="77CC3ED2" w14:textId="4B40658F" w:rsidR="006F1CEE" w:rsidRPr="00582867" w:rsidRDefault="006F1CEE" w:rsidP="006F1CEE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C45FF5">
        <w:rPr>
          <w:b/>
          <w:bCs/>
        </w:rPr>
        <w:t>4</w:t>
      </w:r>
      <w:r w:rsidRPr="005F570D">
        <w:rPr>
          <w:b/>
          <w:bCs/>
        </w:rPr>
        <w:t>-МИ</w:t>
      </w:r>
    </w:p>
    <w:p w14:paraId="7192FD5D" w14:textId="77777777" w:rsidR="006F1CEE" w:rsidRPr="00582867" w:rsidRDefault="006F1CEE" w:rsidP="006F1CEE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2F0EDB63" w14:textId="77777777" w:rsidR="006F1CEE" w:rsidRPr="00582867" w:rsidRDefault="006F1CEE" w:rsidP="006F1CEE">
      <w:pPr>
        <w:jc w:val="both"/>
      </w:pPr>
    </w:p>
    <w:p w14:paraId="68032F84" w14:textId="554276D2" w:rsidR="006F1CEE" w:rsidRPr="00981F55" w:rsidRDefault="006F1CEE" w:rsidP="006F1CEE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 xml:space="preserve">„СРЕДНА ЕВРОПЕЙСКА КЛАСА“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>за кмет на кметства Стоб, Бараково, Пороминово, Мурсалево</w:t>
      </w:r>
    </w:p>
    <w:bookmarkEnd w:id="0"/>
    <w:p w14:paraId="5D42D0E4" w14:textId="77777777" w:rsidR="006F1CEE" w:rsidRPr="00981F55" w:rsidRDefault="006F1CEE" w:rsidP="006F1CEE">
      <w:pPr>
        <w:pStyle w:val="a4"/>
        <w:ind w:firstLine="708"/>
        <w:jc w:val="both"/>
      </w:pPr>
    </w:p>
    <w:p w14:paraId="675490EB" w14:textId="58491289" w:rsidR="006F1CEE" w:rsidRPr="00981F55" w:rsidRDefault="006F1CEE" w:rsidP="006F1CEE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Стоян Иванов Тодоров</w:t>
      </w:r>
      <w:r w:rsidRPr="00981F55">
        <w:t>, упълномощен от</w:t>
      </w:r>
      <w:r>
        <w:t xml:space="preserve"> Константин Живков Бачийски</w:t>
      </w:r>
      <w:r w:rsidRPr="00981F55">
        <w:t>– Председател на</w:t>
      </w:r>
      <w:r w:rsidRPr="00144DE6">
        <w:t xml:space="preserve"> </w:t>
      </w:r>
      <w:r w:rsidRPr="00981F55">
        <w:t xml:space="preserve">ПП </w:t>
      </w:r>
      <w:r w:rsidR="00C45FF5">
        <w:t>„</w:t>
      </w:r>
      <w:r>
        <w:t>СРЕДНА ЕВРОПЕЙСКА КЛАСА</w:t>
      </w:r>
      <w:r w:rsidR="00C45FF5">
        <w:t>“</w:t>
      </w:r>
      <w:r>
        <w:t>,</w:t>
      </w:r>
      <w:r w:rsidRPr="00981F55">
        <w:t xml:space="preserve"> заведено с вх. № </w:t>
      </w:r>
      <w:r>
        <w:t xml:space="preserve">28 </w:t>
      </w:r>
      <w:r w:rsidRPr="00981F55">
        <w:t>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32487C43" w14:textId="7D0B7FB7" w:rsidR="006F1CEE" w:rsidRPr="00981F55" w:rsidRDefault="006F1CEE" w:rsidP="006F1CEE">
      <w:pPr>
        <w:pStyle w:val="a4"/>
        <w:ind w:firstLine="708"/>
        <w:jc w:val="both"/>
      </w:pPr>
      <w:r w:rsidRPr="00981F55">
        <w:t>1.Пълномощно на</w:t>
      </w:r>
      <w:r>
        <w:t xml:space="preserve"> Стоян Иванов Тодоров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Константин Живков Бачийски</w:t>
      </w:r>
      <w:r w:rsidRPr="00981F55">
        <w:t>– Председател на</w:t>
      </w:r>
      <w:r w:rsidRPr="00144DE6">
        <w:t xml:space="preserve"> </w:t>
      </w:r>
      <w:r w:rsidRPr="00981F55">
        <w:t xml:space="preserve">ПП </w:t>
      </w:r>
      <w:r w:rsidR="00C45FF5">
        <w:t>„</w:t>
      </w:r>
      <w:r>
        <w:t>СРЕДНА ЕВРОПЕЙСКА КЛАСА</w:t>
      </w:r>
      <w:r w:rsidR="00C45FF5">
        <w:t>“</w:t>
      </w:r>
    </w:p>
    <w:p w14:paraId="21D3D79B" w14:textId="77777777" w:rsidR="006F1CEE" w:rsidRPr="00981F55" w:rsidRDefault="006F1CEE" w:rsidP="006F1CEE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570310CD" w14:textId="77777777" w:rsidR="006F1CEE" w:rsidRPr="00981F55" w:rsidRDefault="006F1CEE" w:rsidP="006F1CEE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2BA86ADB" w14:textId="77777777" w:rsidR="006F1CEE" w:rsidRPr="00981F55" w:rsidRDefault="006F1CEE" w:rsidP="006F1CEE">
      <w:pPr>
        <w:pStyle w:val="a4"/>
        <w:jc w:val="both"/>
      </w:pPr>
    </w:p>
    <w:p w14:paraId="771819FD" w14:textId="77777777" w:rsidR="006F1CEE" w:rsidRPr="00B437C5" w:rsidRDefault="006F1CEE" w:rsidP="006F1CEE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72A9F538" w14:textId="77777777" w:rsidR="006F1CEE" w:rsidRPr="00B437C5" w:rsidRDefault="006F1CEE" w:rsidP="006F1CEE">
      <w:pPr>
        <w:pStyle w:val="a4"/>
        <w:jc w:val="both"/>
      </w:pPr>
    </w:p>
    <w:p w14:paraId="7D315E59" w14:textId="3C606A03" w:rsidR="006F1CEE" w:rsidRDefault="006F1CEE" w:rsidP="006F1CEE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</w:t>
      </w:r>
      <w:r w:rsidR="00C45FF5">
        <w:t>„</w:t>
      </w:r>
      <w:r>
        <w:t>СРЕДНА ЕВРОПЕЙСКА КЛАСА</w:t>
      </w:r>
      <w:r w:rsidR="00C45FF5">
        <w:t>“</w:t>
      </w:r>
      <w:r>
        <w:t xml:space="preserve"> </w:t>
      </w:r>
      <w:r w:rsidRPr="00B437C5">
        <w:t xml:space="preserve">за участие в изборите </w:t>
      </w:r>
      <w:r w:rsidR="00C45FF5">
        <w:rPr>
          <w:b/>
          <w:bCs/>
        </w:rPr>
        <w:t xml:space="preserve">за </w:t>
      </w:r>
      <w:r w:rsidR="00C45FF5">
        <w:rPr>
          <w:b/>
          <w:bCs/>
        </w:rPr>
        <w:t>К</w:t>
      </w:r>
      <w:r w:rsidR="00C45FF5">
        <w:rPr>
          <w:b/>
          <w:bCs/>
        </w:rPr>
        <w:t>мет на кметства Стоб, Бараково, Пороминово, Мурсалево</w:t>
      </w:r>
      <w:r w:rsidR="00C45FF5" w:rsidRPr="00B437C5">
        <w:t xml:space="preserve"> </w:t>
      </w:r>
      <w:r w:rsidRPr="00B437C5">
        <w:t>в община Кочериново на 29 октомври 2023 г.</w:t>
      </w:r>
    </w:p>
    <w:p w14:paraId="69FD8A05" w14:textId="77777777" w:rsidR="006F1CEE" w:rsidRDefault="006F1CEE" w:rsidP="006F1C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3EA4CE3D" w14:textId="7E9BF8CD" w:rsidR="006F1CEE" w:rsidRPr="00914B3E" w:rsidRDefault="006F1CEE" w:rsidP="006F1C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C45FF5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C45FF5" w:rsidRPr="00C45FF5">
        <w:t xml:space="preserve">за </w:t>
      </w:r>
      <w:r w:rsidR="00C45FF5">
        <w:t>К</w:t>
      </w:r>
      <w:r w:rsidR="00C45FF5" w:rsidRPr="00C45FF5">
        <w:t>мет на кметства Стоб, Бараково, Пороминово, Мурсалево</w:t>
      </w:r>
      <w:r w:rsidRPr="00C45FF5">
        <w:rPr>
          <w:color w:val="333333"/>
          <w:shd w:val="clear" w:color="auto" w:fill="FFFFFF"/>
        </w:rPr>
        <w:t xml:space="preserve"> така, както е според регистрацията и в ЦИК, а именно:  ПП </w:t>
      </w:r>
      <w:r w:rsidRPr="00C45FF5">
        <w:t>СРЕДНА ЕВРОПЕЙСКА</w:t>
      </w:r>
      <w:r>
        <w:t xml:space="preserve"> КЛАСА</w:t>
      </w:r>
    </w:p>
    <w:p w14:paraId="5388CDA1" w14:textId="77777777" w:rsidR="006F1CEE" w:rsidRPr="00B437C5" w:rsidRDefault="006F1CEE" w:rsidP="006F1CEE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424580AA" w14:textId="77777777" w:rsidR="006F1CEE" w:rsidRPr="007C799B" w:rsidRDefault="006F1CEE" w:rsidP="006F1CEE">
      <w:pPr>
        <w:jc w:val="both"/>
      </w:pPr>
    </w:p>
    <w:p w14:paraId="7F65D82A" w14:textId="77777777" w:rsidR="006F1CEE" w:rsidRPr="007C799B" w:rsidRDefault="006F1CEE" w:rsidP="006F1CEE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0122BE5F" w14:textId="77777777" w:rsidR="006F1CEE" w:rsidRDefault="006F1CEE" w:rsidP="006F1CEE">
      <w:r>
        <w:t xml:space="preserve">                </w:t>
      </w:r>
    </w:p>
    <w:p w14:paraId="2CEDE069" w14:textId="77777777" w:rsidR="006F1CEE" w:rsidRPr="00582867" w:rsidRDefault="006F1CEE" w:rsidP="006F1CEE"/>
    <w:p w14:paraId="3CC6E1D4" w14:textId="77777777" w:rsidR="006F1CEE" w:rsidRPr="00582867" w:rsidRDefault="006F1CEE" w:rsidP="006F1CEE">
      <w:r w:rsidRPr="00582867">
        <w:t xml:space="preserve">ПРЕДСЕДАТЕЛ: </w:t>
      </w:r>
    </w:p>
    <w:p w14:paraId="34D26483" w14:textId="77777777" w:rsidR="006F1CEE" w:rsidRPr="00582867" w:rsidRDefault="006F1CEE" w:rsidP="006F1CEE">
      <w:r w:rsidRPr="00582867">
        <w:t xml:space="preserve">Атанаска Богоева </w:t>
      </w:r>
    </w:p>
    <w:p w14:paraId="0666B356" w14:textId="77777777" w:rsidR="006F1CEE" w:rsidRPr="00582867" w:rsidRDefault="006F1CEE" w:rsidP="006F1CEE"/>
    <w:p w14:paraId="2CFA9122" w14:textId="77777777" w:rsidR="006F1CEE" w:rsidRPr="00582867" w:rsidRDefault="006F1CEE" w:rsidP="006F1CEE">
      <w:r w:rsidRPr="00582867">
        <w:t xml:space="preserve">СЕКРЕТАР: </w:t>
      </w:r>
    </w:p>
    <w:p w14:paraId="239E833F" w14:textId="77777777" w:rsidR="006F1CEE" w:rsidRDefault="006F1CEE" w:rsidP="006F1CEE">
      <w:r>
        <w:t>Славка Крашевска</w:t>
      </w:r>
    </w:p>
    <w:p w14:paraId="131DBCB7" w14:textId="77777777" w:rsidR="006F1CEE" w:rsidRDefault="006F1CEE" w:rsidP="006F1CEE"/>
    <w:p w14:paraId="76DD6E20" w14:textId="77777777" w:rsidR="006F1CEE" w:rsidRPr="00582867" w:rsidRDefault="006F1CEE" w:rsidP="006F1CEE"/>
    <w:p w14:paraId="27D6C3ED" w14:textId="77777777" w:rsidR="006F1CEE" w:rsidRPr="00582867" w:rsidRDefault="006F1CEE" w:rsidP="006F1CEE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5273023" w14:textId="77777777" w:rsidR="006F1CEE" w:rsidRPr="00582867" w:rsidRDefault="006F1CEE" w:rsidP="006F1CEE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7B6EB522" w14:textId="77777777" w:rsidR="006F1CEE" w:rsidRDefault="006F1CEE" w:rsidP="006F1CEE"/>
    <w:p w14:paraId="6127D475" w14:textId="77777777" w:rsidR="006F1CEE" w:rsidRDefault="006F1CEE" w:rsidP="006F1CEE"/>
    <w:p w14:paraId="500E7720" w14:textId="77777777" w:rsidR="006F1CEE" w:rsidRDefault="006F1CEE" w:rsidP="006F1CEE"/>
    <w:p w14:paraId="55FCF2AC" w14:textId="77777777" w:rsidR="006F1CEE" w:rsidRDefault="006F1CEE" w:rsidP="006F1CEE"/>
    <w:p w14:paraId="63F68779" w14:textId="77777777" w:rsidR="006F1CEE" w:rsidRDefault="006F1CEE" w:rsidP="006F1CEE"/>
    <w:p w14:paraId="56252D6A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F8"/>
    <w:rsid w:val="00491EF8"/>
    <w:rsid w:val="006F1CEE"/>
    <w:rsid w:val="00A83B3E"/>
    <w:rsid w:val="00C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F79E"/>
  <w15:chartTrackingRefBased/>
  <w15:docId w15:val="{2065D9CE-05C5-4E9E-9523-BC5F064A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1CE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F1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2023-09-18T12:20:00Z</dcterms:created>
  <dcterms:modified xsi:type="dcterms:W3CDTF">2023-09-18T14:44:00Z</dcterms:modified>
</cp:coreProperties>
</file>