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D9A6" w14:textId="77777777" w:rsidR="000036B6" w:rsidRPr="002618BC" w:rsidRDefault="000036B6" w:rsidP="000036B6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1907CCA" w14:textId="77777777" w:rsidR="000036B6" w:rsidRPr="002618BC" w:rsidRDefault="000036B6" w:rsidP="000036B6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3F100FCC" w14:textId="77777777" w:rsidR="000036B6" w:rsidRPr="002618BC" w:rsidRDefault="000036B6" w:rsidP="000036B6">
      <w:pPr>
        <w:pBdr>
          <w:bottom w:val="single" w:sz="6" w:space="1" w:color="auto"/>
        </w:pBdr>
        <w:rPr>
          <w:rFonts w:ascii="Calibri" w:hAnsi="Calibri" w:cs="Calibri"/>
        </w:rPr>
      </w:pPr>
    </w:p>
    <w:p w14:paraId="663AEAB6" w14:textId="77777777" w:rsidR="000036B6" w:rsidRPr="00244E90" w:rsidRDefault="000036B6" w:rsidP="000036B6">
      <w:pPr>
        <w:ind w:firstLine="708"/>
        <w:jc w:val="both"/>
      </w:pPr>
    </w:p>
    <w:p w14:paraId="7D4B2DA4" w14:textId="16AD1EF4" w:rsidR="000036B6" w:rsidRPr="00582867" w:rsidRDefault="000036B6" w:rsidP="000036B6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32</w:t>
      </w:r>
      <w:r w:rsidRPr="005F570D">
        <w:rPr>
          <w:b/>
          <w:bCs/>
        </w:rPr>
        <w:t>-МИ</w:t>
      </w:r>
    </w:p>
    <w:p w14:paraId="4822F180" w14:textId="77777777" w:rsidR="000036B6" w:rsidRPr="00582867" w:rsidRDefault="000036B6" w:rsidP="000036B6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7F979E54" w14:textId="77777777" w:rsidR="000036B6" w:rsidRPr="00582867" w:rsidRDefault="000036B6" w:rsidP="000036B6">
      <w:pPr>
        <w:jc w:val="both"/>
      </w:pPr>
    </w:p>
    <w:p w14:paraId="76A1ECC1" w14:textId="6134BF9B" w:rsidR="000036B6" w:rsidRPr="00981F55" w:rsidRDefault="000036B6" w:rsidP="000036B6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>Регистрация в Общинска избирателна комисия Кочериново на ПП „</w:t>
      </w:r>
      <w:r>
        <w:t>СЪЮЗ НА ДЕМОКРАТИЧНИТЕ СИЛИ</w:t>
      </w:r>
      <w:r w:rsidRPr="00981F55">
        <w:t xml:space="preserve">“ 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</w:t>
      </w:r>
      <w:r w:rsidR="00366434">
        <w:rPr>
          <w:b/>
          <w:bCs/>
        </w:rPr>
        <w:t>К</w:t>
      </w:r>
      <w:r>
        <w:rPr>
          <w:b/>
          <w:bCs/>
        </w:rPr>
        <w:t>мет на община.</w:t>
      </w:r>
    </w:p>
    <w:bookmarkEnd w:id="0"/>
    <w:p w14:paraId="3D04AC36" w14:textId="77777777" w:rsidR="000036B6" w:rsidRPr="00981F55" w:rsidRDefault="000036B6" w:rsidP="000036B6">
      <w:pPr>
        <w:pStyle w:val="a4"/>
        <w:ind w:firstLine="708"/>
        <w:jc w:val="both"/>
      </w:pPr>
    </w:p>
    <w:p w14:paraId="774F7672" w14:textId="25874B2C" w:rsidR="000036B6" w:rsidRPr="00981F55" w:rsidRDefault="000036B6" w:rsidP="000036B6">
      <w:pPr>
        <w:pStyle w:val="a4"/>
        <w:jc w:val="both"/>
      </w:pPr>
      <w:r w:rsidRPr="00981F55">
        <w:t xml:space="preserve">    </w:t>
      </w:r>
      <w:r w:rsidRPr="00981F55">
        <w:tab/>
        <w:t xml:space="preserve">Постъпило е заявление, подписано от </w:t>
      </w:r>
      <w:bookmarkStart w:id="1" w:name="_Hlk145948453"/>
      <w:r>
        <w:t xml:space="preserve">Мария </w:t>
      </w:r>
      <w:proofErr w:type="spellStart"/>
      <w:r>
        <w:t>Станойчева</w:t>
      </w:r>
      <w:proofErr w:type="spellEnd"/>
      <w:r>
        <w:t xml:space="preserve"> Гошева</w:t>
      </w:r>
      <w:r w:rsidRPr="00981F55">
        <w:t xml:space="preserve">, упълномощена от </w:t>
      </w:r>
      <w:r>
        <w:t>Румен Димитров Христов</w:t>
      </w:r>
      <w:r w:rsidRPr="00981F55">
        <w:t>– Председател на ПП „</w:t>
      </w:r>
      <w:r>
        <w:t>Съюз на демократичните сили</w:t>
      </w:r>
      <w:r w:rsidRPr="00981F55">
        <w:t>“,   заведено с вх. № 1</w:t>
      </w:r>
      <w:r>
        <w:t>6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3E7FE3A8" w14:textId="77777777" w:rsidR="000036B6" w:rsidRPr="00981F55" w:rsidRDefault="000036B6" w:rsidP="000036B6">
      <w:pPr>
        <w:pStyle w:val="a4"/>
        <w:ind w:firstLine="708"/>
        <w:jc w:val="both"/>
      </w:pPr>
      <w:r w:rsidRPr="00981F55">
        <w:t xml:space="preserve">1.Пълномощно на </w:t>
      </w:r>
      <w:r>
        <w:t xml:space="preserve">Мария </w:t>
      </w:r>
      <w:proofErr w:type="spellStart"/>
      <w:r>
        <w:t>Станойчева</w:t>
      </w:r>
      <w:proofErr w:type="spellEnd"/>
      <w:r>
        <w:t xml:space="preserve"> Гошева</w:t>
      </w:r>
      <w:r w:rsidRPr="00981F55">
        <w:t xml:space="preserve">, упълномощена от– </w:t>
      </w:r>
      <w:r>
        <w:t>Румен Димитров Христов</w:t>
      </w:r>
      <w:r w:rsidRPr="00981F55">
        <w:t>– Председател на ПП „</w:t>
      </w:r>
      <w:r>
        <w:t>Съюз на демократичните сили</w:t>
      </w:r>
      <w:r w:rsidRPr="00981F55">
        <w:t>“</w:t>
      </w:r>
      <w:r>
        <w:t>.</w:t>
      </w:r>
    </w:p>
    <w:p w14:paraId="4B4D81C4" w14:textId="77777777" w:rsidR="000036B6" w:rsidRPr="00981F55" w:rsidRDefault="000036B6" w:rsidP="000036B6">
      <w:pPr>
        <w:pStyle w:val="a4"/>
        <w:ind w:firstLine="708"/>
        <w:jc w:val="both"/>
      </w:pPr>
      <w:r w:rsidRPr="00981F55">
        <w:t>2.Удостоверение за регистрация на партия.</w:t>
      </w:r>
    </w:p>
    <w:p w14:paraId="77781EF5" w14:textId="77777777" w:rsidR="000036B6" w:rsidRPr="00981F55" w:rsidRDefault="000036B6" w:rsidP="000036B6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56488647" w14:textId="77777777" w:rsidR="000036B6" w:rsidRPr="00981F55" w:rsidRDefault="000036B6" w:rsidP="000036B6">
      <w:pPr>
        <w:pStyle w:val="a4"/>
        <w:jc w:val="both"/>
      </w:pPr>
    </w:p>
    <w:p w14:paraId="37543393" w14:textId="77777777" w:rsidR="000036B6" w:rsidRPr="00981F55" w:rsidRDefault="000036B6" w:rsidP="000036B6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344B69D1" w14:textId="77777777" w:rsidR="000036B6" w:rsidRPr="00981F55" w:rsidRDefault="000036B6" w:rsidP="000036B6">
      <w:pPr>
        <w:pStyle w:val="a4"/>
        <w:jc w:val="both"/>
      </w:pPr>
    </w:p>
    <w:p w14:paraId="4C27417B" w14:textId="77777777" w:rsidR="000036B6" w:rsidRPr="00B437C5" w:rsidRDefault="000036B6" w:rsidP="000036B6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1907DB43" w14:textId="77777777" w:rsidR="000036B6" w:rsidRPr="00B437C5" w:rsidRDefault="000036B6" w:rsidP="000036B6">
      <w:pPr>
        <w:pStyle w:val="a4"/>
        <w:jc w:val="both"/>
      </w:pPr>
    </w:p>
    <w:p w14:paraId="5D734911" w14:textId="1BDA13F7" w:rsidR="000036B6" w:rsidRDefault="000036B6" w:rsidP="000036B6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>РЕГИСТРИРА ПП „</w:t>
      </w:r>
      <w:r w:rsidRPr="00C55FF1">
        <w:rPr>
          <w:b/>
          <w:bCs/>
        </w:rPr>
        <w:t>СЪЮЗ НА ДЕМОКРАТИЧНИТЕ СИЛИ</w:t>
      </w:r>
      <w:r w:rsidRPr="00B437C5">
        <w:rPr>
          <w:b/>
          <w:bCs/>
        </w:rPr>
        <w:t>“</w:t>
      </w:r>
      <w:r w:rsidRPr="00B437C5">
        <w:t xml:space="preserve"> за участие в изборите за </w:t>
      </w:r>
      <w:r w:rsidR="00366434" w:rsidRPr="00366434">
        <w:rPr>
          <w:b/>
          <w:bCs/>
        </w:rPr>
        <w:t>Кмет на община</w:t>
      </w:r>
      <w:r w:rsidRPr="00B437C5">
        <w:t xml:space="preserve"> в община Кочериново на 29 октомври 2023 г.</w:t>
      </w:r>
    </w:p>
    <w:p w14:paraId="2AC70611" w14:textId="77777777" w:rsidR="000036B6" w:rsidRDefault="000036B6" w:rsidP="000036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30407B71" w14:textId="0F754CDB" w:rsidR="000036B6" w:rsidRPr="00914B3E" w:rsidRDefault="000036B6" w:rsidP="000036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 w:rsidR="00AA25A7">
        <w:rPr>
          <w:color w:val="333333"/>
          <w:shd w:val="clear" w:color="auto" w:fill="FFFFFF"/>
        </w:rPr>
        <w:t>Кмет на община</w:t>
      </w:r>
      <w:r w:rsidRPr="00914B3E">
        <w:rPr>
          <w:color w:val="333333"/>
          <w:shd w:val="clear" w:color="auto" w:fill="FFFFFF"/>
        </w:rPr>
        <w:t xml:space="preserve"> 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СДС</w:t>
      </w:r>
    </w:p>
    <w:bookmarkEnd w:id="1"/>
    <w:p w14:paraId="34CC598B" w14:textId="77777777" w:rsidR="000036B6" w:rsidRPr="00B437C5" w:rsidRDefault="000036B6" w:rsidP="000036B6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1E940BE1" w14:textId="77777777" w:rsidR="000036B6" w:rsidRPr="007C799B" w:rsidRDefault="000036B6" w:rsidP="000036B6">
      <w:pPr>
        <w:jc w:val="both"/>
      </w:pPr>
    </w:p>
    <w:p w14:paraId="30987D2C" w14:textId="77777777" w:rsidR="000036B6" w:rsidRPr="007C799B" w:rsidRDefault="000036B6" w:rsidP="000036B6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6506D0EE" w14:textId="77777777" w:rsidR="000036B6" w:rsidRDefault="000036B6" w:rsidP="000036B6">
      <w:r>
        <w:t xml:space="preserve">                </w:t>
      </w:r>
    </w:p>
    <w:p w14:paraId="518A3365" w14:textId="77777777" w:rsidR="000036B6" w:rsidRPr="00582867" w:rsidRDefault="000036B6" w:rsidP="000036B6"/>
    <w:p w14:paraId="3DE289FA" w14:textId="77777777" w:rsidR="000036B6" w:rsidRPr="00582867" w:rsidRDefault="000036B6" w:rsidP="000036B6">
      <w:r w:rsidRPr="00582867">
        <w:t xml:space="preserve">ПРЕДСЕДАТЕЛ: </w:t>
      </w:r>
    </w:p>
    <w:p w14:paraId="36D3FEF5" w14:textId="77777777" w:rsidR="000036B6" w:rsidRPr="00582867" w:rsidRDefault="000036B6" w:rsidP="000036B6">
      <w:r w:rsidRPr="00582867">
        <w:t xml:space="preserve">Атанаска Богоева </w:t>
      </w:r>
    </w:p>
    <w:p w14:paraId="7DE8CD40" w14:textId="77777777" w:rsidR="000036B6" w:rsidRPr="00582867" w:rsidRDefault="000036B6" w:rsidP="000036B6"/>
    <w:p w14:paraId="6716FEB1" w14:textId="77777777" w:rsidR="000036B6" w:rsidRPr="00582867" w:rsidRDefault="000036B6" w:rsidP="000036B6">
      <w:r w:rsidRPr="00582867">
        <w:t xml:space="preserve">СЕКРЕТАР: </w:t>
      </w:r>
    </w:p>
    <w:p w14:paraId="7835C29C" w14:textId="77777777" w:rsidR="000036B6" w:rsidRDefault="000036B6" w:rsidP="000036B6">
      <w:r>
        <w:t xml:space="preserve">Славка </w:t>
      </w:r>
      <w:proofErr w:type="spellStart"/>
      <w:r>
        <w:t>Крашевска</w:t>
      </w:r>
      <w:proofErr w:type="spellEnd"/>
    </w:p>
    <w:p w14:paraId="4177D39B" w14:textId="77777777" w:rsidR="000036B6" w:rsidRDefault="000036B6" w:rsidP="000036B6"/>
    <w:p w14:paraId="2CFDC1BE" w14:textId="77777777" w:rsidR="000036B6" w:rsidRPr="00582867" w:rsidRDefault="000036B6" w:rsidP="000036B6"/>
    <w:p w14:paraId="1DFE6719" w14:textId="77777777" w:rsidR="000036B6" w:rsidRPr="00582867" w:rsidRDefault="000036B6" w:rsidP="000036B6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43C5F217" w14:textId="77777777" w:rsidR="000036B6" w:rsidRPr="00582867" w:rsidRDefault="000036B6" w:rsidP="000036B6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E52530" w14:textId="77777777" w:rsidR="000036B6" w:rsidRDefault="000036B6" w:rsidP="000036B6"/>
    <w:p w14:paraId="78C3532F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A2"/>
    <w:rsid w:val="000036B6"/>
    <w:rsid w:val="00366434"/>
    <w:rsid w:val="00A334A2"/>
    <w:rsid w:val="00A83B3E"/>
    <w:rsid w:val="00A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ED44"/>
  <w15:chartTrackingRefBased/>
  <w15:docId w15:val="{37575907-B8DD-40AB-9322-7428649E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6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36B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036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2023-09-18T09:16:00Z</dcterms:created>
  <dcterms:modified xsi:type="dcterms:W3CDTF">2023-09-18T16:06:00Z</dcterms:modified>
</cp:coreProperties>
</file>