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33CEAD05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6D5243">
        <w:rPr>
          <w:rFonts w:ascii="Times New Roman" w:hAnsi="Times New Roman"/>
          <w:sz w:val="24"/>
          <w:szCs w:val="24"/>
        </w:rPr>
        <w:t>0</w:t>
      </w:r>
      <w:r w:rsidR="00E7559A">
        <w:rPr>
          <w:rFonts w:ascii="Times New Roman" w:hAnsi="Times New Roman"/>
          <w:sz w:val="24"/>
          <w:szCs w:val="24"/>
        </w:rPr>
        <w:t>7</w:t>
      </w:r>
      <w:r w:rsidR="006D5243">
        <w:rPr>
          <w:rFonts w:ascii="Times New Roman" w:hAnsi="Times New Roman"/>
          <w:sz w:val="24"/>
          <w:szCs w:val="24"/>
        </w:rPr>
        <w:t>.11</w:t>
      </w:r>
      <w:r w:rsidR="00063B0D">
        <w:rPr>
          <w:rFonts w:ascii="Times New Roman" w:hAnsi="Times New Roman"/>
          <w:sz w:val="24"/>
          <w:szCs w:val="24"/>
        </w:rPr>
        <w:t>.2023 г от</w:t>
      </w:r>
      <w:r w:rsidR="002049FD">
        <w:rPr>
          <w:rFonts w:ascii="Times New Roman" w:hAnsi="Times New Roman"/>
          <w:sz w:val="24"/>
          <w:szCs w:val="24"/>
        </w:rPr>
        <w:t xml:space="preserve"> </w:t>
      </w:r>
      <w:r w:rsidR="00E7559A">
        <w:rPr>
          <w:rFonts w:ascii="Times New Roman" w:hAnsi="Times New Roman"/>
          <w:sz w:val="24"/>
          <w:szCs w:val="24"/>
        </w:rPr>
        <w:t>16</w:t>
      </w:r>
      <w:r w:rsidR="00392E38">
        <w:rPr>
          <w:rFonts w:ascii="Times New Roman" w:hAnsi="Times New Roman"/>
          <w:sz w:val="24"/>
          <w:szCs w:val="24"/>
        </w:rPr>
        <w:t>,00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DD8A3EB" w14:textId="77D68341" w:rsidR="00C6031E" w:rsidRPr="00B0069D" w:rsidRDefault="00E7559A" w:rsidP="00C6031E">
      <w:pPr>
        <w:pStyle w:val="a4"/>
        <w:shd w:val="clear" w:color="auto" w:fill="FFFFFF"/>
        <w:spacing w:before="0" w:beforeAutospacing="0" w:after="150" w:afterAutospacing="0"/>
      </w:pPr>
      <w:bookmarkStart w:id="0" w:name="_Hlk150017623"/>
      <w:bookmarkStart w:id="1" w:name="_Hlk148026518"/>
      <w:bookmarkStart w:id="2" w:name="_Hlk148630101"/>
      <w:bookmarkStart w:id="3" w:name="_Hlk147505205"/>
      <w:r>
        <w:tab/>
      </w:r>
      <w:bookmarkStart w:id="4" w:name="_Hlk150269982"/>
      <w:r w:rsidRPr="00C6031E">
        <w:rPr>
          <w:b/>
          <w:bCs/>
        </w:rPr>
        <w:t>1.</w:t>
      </w:r>
      <w:bookmarkEnd w:id="0"/>
      <w:bookmarkEnd w:id="1"/>
      <w:r w:rsidR="00C6031E" w:rsidRPr="00C6031E">
        <w:t xml:space="preserve"> </w:t>
      </w:r>
      <w:r w:rsidR="00C6031E" w:rsidRPr="00B0069D">
        <w:t>Заличаване на избран общински съветник от кандидатската листа на ПП ГЕРБ и обявяване на избран общински съветник от кандидатската листа на ПП ГЕРБ</w:t>
      </w:r>
    </w:p>
    <w:p w14:paraId="08731685" w14:textId="79546B4A" w:rsidR="00842B25" w:rsidRDefault="00C6031E" w:rsidP="00C6031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ab/>
        <w:t>2.</w:t>
      </w:r>
      <w:r w:rsidRPr="00C6031E">
        <w:t xml:space="preserve"> </w:t>
      </w:r>
      <w:r w:rsidRPr="00B0069D">
        <w:t>Заличаване на избран</w:t>
      </w:r>
      <w:r>
        <w:t>и</w:t>
      </w:r>
      <w:r w:rsidRPr="00B0069D">
        <w:t xml:space="preserve"> общински съветн</w:t>
      </w:r>
      <w:r>
        <w:t>ици</w:t>
      </w:r>
      <w:r w:rsidRPr="00B0069D">
        <w:t xml:space="preserve"> от кандидатската листа на </w:t>
      </w:r>
      <w:r>
        <w:t>КП Граждани за Общината</w:t>
      </w:r>
      <w:r w:rsidRPr="00B0069D">
        <w:t xml:space="preserve"> и обявяване на избран</w:t>
      </w:r>
      <w:r>
        <w:t>и</w:t>
      </w:r>
      <w:r w:rsidRPr="00B0069D">
        <w:t xml:space="preserve"> общински съветни</w:t>
      </w:r>
      <w:r>
        <w:t>ци</w:t>
      </w:r>
      <w:r w:rsidRPr="00B0069D">
        <w:t xml:space="preserve"> от кандидатската листа на </w:t>
      </w:r>
      <w:r>
        <w:t>КП Граждани за Общината</w:t>
      </w:r>
      <w:r>
        <w:t>.</w:t>
      </w:r>
    </w:p>
    <w:bookmarkEnd w:id="4"/>
    <w:p w14:paraId="51CDDD2F" w14:textId="6BA10185" w:rsidR="00842B25" w:rsidRDefault="001A7435" w:rsidP="006D5243">
      <w:pPr>
        <w:pStyle w:val="a3"/>
        <w:ind w:firstLine="708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3.Други.</w:t>
      </w:r>
    </w:p>
    <w:p w14:paraId="00CAC7A3" w14:textId="77777777" w:rsidR="00842B25" w:rsidRDefault="00842B25" w:rsidP="006D5243">
      <w:pPr>
        <w:pStyle w:val="a3"/>
        <w:ind w:firstLine="708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4976809A" w14:textId="77777777" w:rsidR="00842B25" w:rsidRDefault="00842B25" w:rsidP="006D5243">
      <w:pPr>
        <w:pStyle w:val="a3"/>
        <w:ind w:firstLine="708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bookmarkEnd w:id="2"/>
    <w:p w14:paraId="154CC633" w14:textId="77777777" w:rsidR="006D5243" w:rsidRPr="00AB15A5" w:rsidRDefault="006D5243" w:rsidP="006D52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3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1A7435"/>
    <w:rsid w:val="00200394"/>
    <w:rsid w:val="002049FD"/>
    <w:rsid w:val="0026072F"/>
    <w:rsid w:val="002A7738"/>
    <w:rsid w:val="0039074B"/>
    <w:rsid w:val="00392E38"/>
    <w:rsid w:val="0039702F"/>
    <w:rsid w:val="00420A3B"/>
    <w:rsid w:val="00474F0C"/>
    <w:rsid w:val="005C4FA8"/>
    <w:rsid w:val="00622434"/>
    <w:rsid w:val="00646F15"/>
    <w:rsid w:val="00656AA3"/>
    <w:rsid w:val="006B55E4"/>
    <w:rsid w:val="006D5243"/>
    <w:rsid w:val="007633E1"/>
    <w:rsid w:val="00842B25"/>
    <w:rsid w:val="00A22F94"/>
    <w:rsid w:val="00A83B3E"/>
    <w:rsid w:val="00C6031E"/>
    <w:rsid w:val="00E7559A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2023-11-04T17:18:00Z</dcterms:created>
  <dcterms:modified xsi:type="dcterms:W3CDTF">2023-11-07T15:47:00Z</dcterms:modified>
</cp:coreProperties>
</file>