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47672" w14:textId="77777777" w:rsidR="008502AC" w:rsidRPr="002618BC" w:rsidRDefault="008502AC" w:rsidP="008502A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1E80B820" w14:textId="77777777" w:rsidR="008502AC" w:rsidRPr="002618BC" w:rsidRDefault="008502AC" w:rsidP="008502AC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4B246CC1" w14:textId="77777777" w:rsidR="008502AC" w:rsidRPr="002618BC" w:rsidRDefault="008502AC" w:rsidP="008502AC">
      <w:pPr>
        <w:pBdr>
          <w:bottom w:val="single" w:sz="6" w:space="1" w:color="auto"/>
        </w:pBdr>
        <w:rPr>
          <w:rFonts w:ascii="Calibri" w:hAnsi="Calibri" w:cs="Calibri"/>
        </w:rPr>
      </w:pPr>
    </w:p>
    <w:p w14:paraId="4F6D0CBE" w14:textId="77777777" w:rsidR="008502AC" w:rsidRDefault="008502AC" w:rsidP="008502AC">
      <w:pPr>
        <w:ind w:firstLine="708"/>
        <w:jc w:val="both"/>
      </w:pPr>
    </w:p>
    <w:p w14:paraId="258EACB1" w14:textId="15EF0453" w:rsidR="008502AC" w:rsidRPr="004F6C04" w:rsidRDefault="008502AC" w:rsidP="008502AC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116</w:t>
      </w:r>
      <w:r w:rsidRPr="004F6C04">
        <w:rPr>
          <w:b/>
          <w:bCs/>
        </w:rPr>
        <w:t>-МИ</w:t>
      </w:r>
    </w:p>
    <w:p w14:paraId="6D83C9B4" w14:textId="5C44488F" w:rsidR="008502AC" w:rsidRDefault="008502AC" w:rsidP="008502AC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27.10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73DE0290" w14:textId="77777777" w:rsidR="008502AC" w:rsidRPr="00582867" w:rsidRDefault="008502AC" w:rsidP="008502AC">
      <w:pPr>
        <w:ind w:left="2832" w:firstLine="708"/>
        <w:jc w:val="both"/>
      </w:pPr>
    </w:p>
    <w:p w14:paraId="1AD4F591" w14:textId="61B53526" w:rsidR="008502AC" w:rsidRDefault="008502AC" w:rsidP="008502AC">
      <w:pPr>
        <w:pStyle w:val="a4"/>
        <w:ind w:firstLine="708"/>
        <w:jc w:val="both"/>
      </w:pPr>
      <w:r w:rsidRPr="00981F55">
        <w:t>ОТНОСНО</w:t>
      </w:r>
      <w:r w:rsidR="002F6518">
        <w:t>:</w:t>
      </w:r>
      <w:r w:rsidRPr="008502AC">
        <w:t xml:space="preserve"> </w:t>
      </w:r>
      <w:r>
        <w:t>Обявяване на списък на упълномощени представители на ПП</w:t>
      </w:r>
      <w:r w:rsidRPr="00BE633F">
        <w:t xml:space="preserve"> „</w:t>
      </w:r>
      <w:r>
        <w:t>ГЕРБ</w:t>
      </w:r>
      <w:r w:rsidRPr="00BE633F">
        <w:t>“ при произвеждане на изборите за общински съветници и за кметове на 29.10.2023г. с Вх. №  от 2</w:t>
      </w:r>
      <w:r>
        <w:t>7</w:t>
      </w:r>
      <w:r w:rsidRPr="00BE633F">
        <w:t>.10.2023</w:t>
      </w:r>
      <w:r>
        <w:t xml:space="preserve"> </w:t>
      </w:r>
      <w:r w:rsidRPr="00BE633F">
        <w:t xml:space="preserve">г.,  от </w:t>
      </w:r>
      <w:r>
        <w:t>общия</w:t>
      </w:r>
      <w:r w:rsidRPr="00BE633F">
        <w:t xml:space="preserve"> регистър.</w:t>
      </w:r>
    </w:p>
    <w:p w14:paraId="5B9AEE4F" w14:textId="77777777" w:rsidR="002F6518" w:rsidRDefault="002F6518" w:rsidP="008502AC">
      <w:pPr>
        <w:pStyle w:val="a4"/>
        <w:ind w:firstLine="708"/>
        <w:jc w:val="both"/>
      </w:pPr>
    </w:p>
    <w:p w14:paraId="01F894A6" w14:textId="77777777" w:rsidR="008502AC" w:rsidRDefault="008502AC" w:rsidP="008502AC">
      <w:pPr>
        <w:pStyle w:val="a4"/>
        <w:ind w:firstLine="708"/>
        <w:jc w:val="both"/>
      </w:pPr>
      <w:bookmarkStart w:id="0" w:name="_Hlk149144845"/>
      <w:r w:rsidRPr="00B1662B">
        <w:rPr>
          <w:lang w:val="ru-RU"/>
        </w:rPr>
        <w:t xml:space="preserve">С  </w:t>
      </w:r>
      <w:proofErr w:type="spellStart"/>
      <w:r w:rsidRPr="00B1662B">
        <w:rPr>
          <w:lang w:val="ru-RU"/>
        </w:rPr>
        <w:t>вх</w:t>
      </w:r>
      <w:proofErr w:type="spellEnd"/>
      <w:r w:rsidRPr="00B1662B">
        <w:rPr>
          <w:lang w:val="ru-RU"/>
        </w:rPr>
        <w:t>. № 1</w:t>
      </w:r>
      <w:r>
        <w:rPr>
          <w:lang w:val="ru-RU"/>
        </w:rPr>
        <w:t>40</w:t>
      </w:r>
      <w:r w:rsidRPr="00B1662B">
        <w:rPr>
          <w:lang w:val="ru-RU"/>
        </w:rPr>
        <w:t xml:space="preserve"> от 2</w:t>
      </w:r>
      <w:r>
        <w:rPr>
          <w:lang w:val="ru-RU"/>
        </w:rPr>
        <w:t>7</w:t>
      </w:r>
      <w:r w:rsidRPr="00B1662B">
        <w:rPr>
          <w:lang w:val="ru-RU"/>
        </w:rPr>
        <w:t xml:space="preserve">.10.2023г. е </w:t>
      </w:r>
      <w:proofErr w:type="spellStart"/>
      <w:r w:rsidRPr="00B1662B">
        <w:rPr>
          <w:lang w:val="ru-RU"/>
        </w:rPr>
        <w:t>постъпил</w:t>
      </w:r>
      <w:proofErr w:type="spellEnd"/>
      <w:r w:rsidRPr="00B1662B">
        <w:rPr>
          <w:lang w:val="ru-RU"/>
        </w:rPr>
        <w:t xml:space="preserve"> </w:t>
      </w:r>
      <w:proofErr w:type="spellStart"/>
      <w:r w:rsidRPr="00B1662B">
        <w:rPr>
          <w:lang w:val="ru-RU"/>
        </w:rPr>
        <w:t>списък</w:t>
      </w:r>
      <w:proofErr w:type="spellEnd"/>
      <w:r w:rsidRPr="00B1662B">
        <w:rPr>
          <w:lang w:val="ru-RU"/>
        </w:rPr>
        <w:t xml:space="preserve"> на </w:t>
      </w:r>
      <w:proofErr w:type="spellStart"/>
      <w:r w:rsidRPr="00B1662B">
        <w:rPr>
          <w:lang w:val="ru-RU"/>
        </w:rPr>
        <w:t>упълномощените</w:t>
      </w:r>
      <w:proofErr w:type="spellEnd"/>
      <w:r w:rsidRPr="00B1662B">
        <w:rPr>
          <w:lang w:val="ru-RU"/>
        </w:rPr>
        <w:t xml:space="preserve"> представители на </w:t>
      </w:r>
      <w:r>
        <w:rPr>
          <w:shd w:val="clear" w:color="auto" w:fill="FFFFFF"/>
        </w:rPr>
        <w:t>ПП „ГЕРБ“</w:t>
      </w:r>
      <w:r w:rsidRPr="00B1662B">
        <w:t xml:space="preserve">. </w:t>
      </w:r>
      <w:r>
        <w:t>Към с</w:t>
      </w:r>
      <w:r w:rsidRPr="00B1662B">
        <w:t>писък</w:t>
      </w:r>
      <w:r>
        <w:t>ът</w:t>
      </w:r>
      <w:r w:rsidRPr="00B1662B">
        <w:t xml:space="preserve"> </w:t>
      </w:r>
      <w:r>
        <w:t xml:space="preserve"> са приложени 1 броя пълномощни. Списъкът с</w:t>
      </w:r>
      <w:r w:rsidRPr="00B1662B">
        <w:t>ъдържа 1</w:t>
      </w:r>
      <w:r>
        <w:t>5</w:t>
      </w:r>
      <w:r w:rsidRPr="00B1662B">
        <w:t xml:space="preserve"> броя  упълномощени представители с посочване на трите им имена, ЕГН, както и номер и дата на издаденото на тяхно име пълномощно. </w:t>
      </w:r>
      <w:r>
        <w:t>Списъкът е предоставен и на електронен носител, както следва:</w:t>
      </w:r>
    </w:p>
    <w:p w14:paraId="386B5BFA" w14:textId="77777777" w:rsidR="008502AC" w:rsidRPr="00BE633F" w:rsidRDefault="008502AC" w:rsidP="008502AC">
      <w:pPr>
        <w:pStyle w:val="a4"/>
        <w:ind w:firstLine="708"/>
        <w:jc w:val="both"/>
      </w:pPr>
    </w:p>
    <w:tbl>
      <w:tblPr>
        <w:tblW w:w="9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140"/>
        <w:gridCol w:w="1700"/>
        <w:gridCol w:w="2440"/>
      </w:tblGrid>
      <w:tr w:rsidR="008502AC" w:rsidRPr="000A5752" w14:paraId="2A05EA2C" w14:textId="77777777" w:rsidTr="00591981">
        <w:trPr>
          <w:trHeight w:val="33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5E18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61C8" w14:textId="77777777" w:rsidR="008502AC" w:rsidRPr="000A5752" w:rsidRDefault="008502AC" w:rsidP="003D77C3">
            <w:pPr>
              <w:rPr>
                <w:color w:val="000000"/>
              </w:rPr>
            </w:pPr>
            <w:r w:rsidRPr="000A5752">
              <w:rPr>
                <w:color w:val="000000"/>
              </w:rPr>
              <w:t>Кирил Иванов Янкулов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63629" w14:textId="0CAC8DF3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8A14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001/27.10.2023 г.</w:t>
            </w:r>
          </w:p>
        </w:tc>
      </w:tr>
      <w:tr w:rsidR="008502AC" w:rsidRPr="000A5752" w14:paraId="46603025" w14:textId="77777777" w:rsidTr="00591981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69B5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28C8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A5752">
              <w:rPr>
                <w:color w:val="000000"/>
                <w:sz w:val="26"/>
                <w:szCs w:val="26"/>
              </w:rPr>
              <w:t>Флорета</w:t>
            </w:r>
            <w:proofErr w:type="spellEnd"/>
            <w:r w:rsidRPr="000A5752">
              <w:rPr>
                <w:color w:val="000000"/>
                <w:sz w:val="26"/>
                <w:szCs w:val="26"/>
              </w:rPr>
              <w:t xml:space="preserve"> Георгиева </w:t>
            </w:r>
            <w:proofErr w:type="spellStart"/>
            <w:r w:rsidRPr="000A5752">
              <w:rPr>
                <w:color w:val="000000"/>
                <w:sz w:val="26"/>
                <w:szCs w:val="26"/>
              </w:rPr>
              <w:t>Брестовичка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6D4E" w14:textId="52CE5448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0B58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002/27.10.2023 г.</w:t>
            </w:r>
          </w:p>
        </w:tc>
      </w:tr>
      <w:tr w:rsidR="008502AC" w:rsidRPr="000A5752" w14:paraId="6CB22A74" w14:textId="77777777" w:rsidTr="00591981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DAF9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3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7300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Красимир Стаменов Александров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C9A3E" w14:textId="5084200D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3529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003/27.10.2023 г.</w:t>
            </w:r>
          </w:p>
        </w:tc>
      </w:tr>
      <w:tr w:rsidR="008502AC" w:rsidRPr="000A5752" w14:paraId="281D6D08" w14:textId="77777777" w:rsidTr="00591981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85B3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EAB0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 xml:space="preserve">Петър </w:t>
            </w:r>
            <w:proofErr w:type="spellStart"/>
            <w:r w:rsidRPr="000A5752">
              <w:rPr>
                <w:color w:val="000000"/>
                <w:sz w:val="26"/>
                <w:szCs w:val="26"/>
              </w:rPr>
              <w:t>Вергилов</w:t>
            </w:r>
            <w:proofErr w:type="spellEnd"/>
            <w:r w:rsidRPr="000A575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A5752">
              <w:rPr>
                <w:color w:val="000000"/>
                <w:sz w:val="26"/>
                <w:szCs w:val="26"/>
              </w:rPr>
              <w:t>Пироев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206D" w14:textId="77CE8104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E22C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004/27.10.2023 г.</w:t>
            </w:r>
          </w:p>
        </w:tc>
      </w:tr>
      <w:tr w:rsidR="008502AC" w:rsidRPr="000A5752" w14:paraId="13A1F0CD" w14:textId="77777777" w:rsidTr="00591981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847B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5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1B7C" w14:textId="6879E369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Венера Йорд</w:t>
            </w:r>
            <w:r w:rsidR="002F729C">
              <w:rPr>
                <w:color w:val="000000"/>
                <w:sz w:val="26"/>
                <w:szCs w:val="26"/>
              </w:rPr>
              <w:t>а</w:t>
            </w:r>
            <w:r w:rsidRPr="000A5752">
              <w:rPr>
                <w:color w:val="000000"/>
                <w:sz w:val="26"/>
                <w:szCs w:val="26"/>
              </w:rPr>
              <w:t xml:space="preserve">нова </w:t>
            </w:r>
            <w:proofErr w:type="spellStart"/>
            <w:r w:rsidRPr="000A5752">
              <w:rPr>
                <w:color w:val="000000"/>
                <w:sz w:val="26"/>
                <w:szCs w:val="26"/>
              </w:rPr>
              <w:t>Лумбева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20B63" w14:textId="48385EAE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964D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005/27.10.2023 г.</w:t>
            </w:r>
          </w:p>
        </w:tc>
      </w:tr>
      <w:tr w:rsidR="008502AC" w:rsidRPr="000A5752" w14:paraId="475307DB" w14:textId="77777777" w:rsidTr="00591981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A05E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2351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Иван Димитров Марчев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FCD38" w14:textId="3595062A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9B50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006/27.10.2023 г.</w:t>
            </w:r>
          </w:p>
        </w:tc>
      </w:tr>
      <w:tr w:rsidR="008502AC" w:rsidRPr="000A5752" w14:paraId="76FEE260" w14:textId="77777777" w:rsidTr="00591981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3473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FC17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Стефан Здравков Христов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CFCE" w14:textId="311A41A4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D652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007/27.10.2023 г.</w:t>
            </w:r>
          </w:p>
        </w:tc>
      </w:tr>
      <w:tr w:rsidR="008502AC" w:rsidRPr="000A5752" w14:paraId="4571B032" w14:textId="77777777" w:rsidTr="00591981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6DDE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B431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Васил Пламенов Христов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8DC5" w14:textId="5754F5E3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B3D5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008/27.10.2023 г.</w:t>
            </w:r>
          </w:p>
        </w:tc>
      </w:tr>
      <w:tr w:rsidR="008502AC" w:rsidRPr="000A5752" w14:paraId="7A5965D6" w14:textId="77777777" w:rsidTr="00591981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4262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89BC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Борислав Христов Велинов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CCCDC" w14:textId="7169DFFA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EC69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009/27.10.2023 г.</w:t>
            </w:r>
          </w:p>
        </w:tc>
      </w:tr>
      <w:tr w:rsidR="008502AC" w:rsidRPr="000A5752" w14:paraId="64B17DB6" w14:textId="77777777" w:rsidTr="00591981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BFF2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94D6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A5752">
              <w:rPr>
                <w:color w:val="000000"/>
                <w:sz w:val="26"/>
                <w:szCs w:val="26"/>
              </w:rPr>
              <w:t>Йоланта</w:t>
            </w:r>
            <w:proofErr w:type="spellEnd"/>
            <w:r w:rsidRPr="000A5752">
              <w:rPr>
                <w:color w:val="000000"/>
                <w:sz w:val="26"/>
                <w:szCs w:val="26"/>
              </w:rPr>
              <w:t xml:space="preserve"> Кристина </w:t>
            </w:r>
            <w:proofErr w:type="spellStart"/>
            <w:r w:rsidRPr="000A5752">
              <w:rPr>
                <w:color w:val="000000"/>
                <w:sz w:val="26"/>
                <w:szCs w:val="26"/>
              </w:rPr>
              <w:t>Бонар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E9B20" w14:textId="05C263D9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FC1C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010/27.10.2023 г.</w:t>
            </w:r>
          </w:p>
        </w:tc>
      </w:tr>
      <w:tr w:rsidR="008502AC" w:rsidRPr="000A5752" w14:paraId="523C279F" w14:textId="77777777" w:rsidTr="00591981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8A29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EE9B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 xml:space="preserve">Димитър Асенов </w:t>
            </w:r>
            <w:proofErr w:type="spellStart"/>
            <w:r w:rsidRPr="000A5752">
              <w:rPr>
                <w:color w:val="000000"/>
                <w:sz w:val="26"/>
                <w:szCs w:val="26"/>
              </w:rPr>
              <w:t>Граховски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E947C" w14:textId="0D7D3036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53A0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011/27.10.2023 г.</w:t>
            </w:r>
          </w:p>
        </w:tc>
      </w:tr>
      <w:tr w:rsidR="008502AC" w:rsidRPr="000A5752" w14:paraId="6ACA2B26" w14:textId="77777777" w:rsidTr="00591981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DA66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5A83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Елена Иванова Андреева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03D2A" w14:textId="16AF39D2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4B8C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012/27.10.2023 г.</w:t>
            </w:r>
          </w:p>
        </w:tc>
      </w:tr>
      <w:tr w:rsidR="008502AC" w:rsidRPr="000A5752" w14:paraId="7FE5C3B6" w14:textId="77777777" w:rsidTr="00591981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4338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13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A344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Красимир Златков Кастрев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656E" w14:textId="5B49FB96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2539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013/27.10.2023 г.</w:t>
            </w:r>
          </w:p>
        </w:tc>
      </w:tr>
      <w:tr w:rsidR="008502AC" w:rsidRPr="000A5752" w14:paraId="7011039F" w14:textId="77777777" w:rsidTr="00591981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0C50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21D1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Соня Георгиева Петрова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13713" w14:textId="4045A294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C052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014/27.10.2023 г</w:t>
            </w:r>
          </w:p>
        </w:tc>
      </w:tr>
      <w:tr w:rsidR="008502AC" w:rsidRPr="000A5752" w14:paraId="6FB6850B" w14:textId="77777777" w:rsidTr="00591981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D216" w14:textId="77777777" w:rsidR="008502AC" w:rsidRPr="000A5752" w:rsidRDefault="008502AC" w:rsidP="003D77C3">
            <w:pPr>
              <w:jc w:val="center"/>
              <w:rPr>
                <w:rFonts w:cs="Calibri"/>
                <w:color w:val="FF0000"/>
              </w:rPr>
            </w:pPr>
            <w:r w:rsidRPr="000A5752">
              <w:rPr>
                <w:rFonts w:cs="Calibri"/>
                <w:color w:val="FF0000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826A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Елена Богомилова Кьосева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3EFFA" w14:textId="4A7ACF9F" w:rsidR="008502AC" w:rsidRPr="000A5752" w:rsidRDefault="008502AC" w:rsidP="003D77C3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30FF" w14:textId="77777777" w:rsidR="008502AC" w:rsidRPr="000A5752" w:rsidRDefault="008502AC" w:rsidP="003D77C3">
            <w:pPr>
              <w:rPr>
                <w:color w:val="000000"/>
                <w:sz w:val="26"/>
                <w:szCs w:val="26"/>
              </w:rPr>
            </w:pPr>
            <w:r w:rsidRPr="000A5752">
              <w:rPr>
                <w:color w:val="000000"/>
                <w:sz w:val="26"/>
                <w:szCs w:val="26"/>
              </w:rPr>
              <w:t>№ 015/27.10.2023 г.</w:t>
            </w:r>
          </w:p>
        </w:tc>
      </w:tr>
    </w:tbl>
    <w:p w14:paraId="481AF21A" w14:textId="77777777" w:rsidR="008502AC" w:rsidRDefault="008502AC" w:rsidP="008502AC">
      <w:pPr>
        <w:jc w:val="both"/>
      </w:pPr>
    </w:p>
    <w:p w14:paraId="4CC6BA11" w14:textId="77777777" w:rsidR="008502AC" w:rsidRPr="00084B7A" w:rsidRDefault="008502AC" w:rsidP="008502AC">
      <w:pPr>
        <w:ind w:firstLine="720"/>
        <w:jc w:val="both"/>
      </w:pPr>
      <w:r>
        <w:t xml:space="preserve">Водим от горното </w:t>
      </w:r>
      <w:r w:rsidRPr="00084B7A">
        <w:t xml:space="preserve">и на основание </w:t>
      </w:r>
      <w:r>
        <w:t xml:space="preserve">чл. 117, ал. 1 и ал. 6 от ИК, </w:t>
      </w:r>
      <w:r w:rsidRPr="00084B7A">
        <w:t>чл. 87 ал. 1</w:t>
      </w:r>
      <w:r>
        <w:t xml:space="preserve">, т. 18 </w:t>
      </w:r>
      <w:r w:rsidRPr="00084B7A">
        <w:t>от ИК</w:t>
      </w:r>
      <w:r>
        <w:t xml:space="preserve"> и</w:t>
      </w:r>
      <w:r w:rsidRPr="00084B7A">
        <w:t xml:space="preserve"> </w:t>
      </w:r>
      <w:r>
        <w:t xml:space="preserve">Решение № 2594-МИ от 04.10.2023 г. на ЦИК, </w:t>
      </w:r>
      <w:r w:rsidRPr="00084B7A">
        <w:t xml:space="preserve">ОИК Кочериново взе следното </w:t>
      </w:r>
    </w:p>
    <w:p w14:paraId="7EDD0A38" w14:textId="3D2F216A" w:rsidR="008502AC" w:rsidRPr="00BE633F" w:rsidRDefault="008502AC" w:rsidP="008502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</w:rPr>
      </w:pPr>
      <w:r>
        <w:rPr>
          <w:b/>
          <w:bCs/>
          <w:color w:val="333333"/>
        </w:rPr>
        <w:t xml:space="preserve">                         </w:t>
      </w:r>
      <w:bookmarkEnd w:id="0"/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</w:r>
      <w:r w:rsidRPr="00BE633F">
        <w:rPr>
          <w:b/>
          <w:bCs/>
        </w:rPr>
        <w:t>Р Е Ш Е Н И Е  :</w:t>
      </w:r>
    </w:p>
    <w:p w14:paraId="00DE03B4" w14:textId="77777777" w:rsidR="008502AC" w:rsidRDefault="008502AC" w:rsidP="008502AC">
      <w:pPr>
        <w:pStyle w:val="a4"/>
        <w:ind w:firstLine="708"/>
        <w:jc w:val="both"/>
      </w:pPr>
      <w:r w:rsidRPr="00BE633F">
        <w:rPr>
          <w:rStyle w:val="a5"/>
          <w:color w:val="333333"/>
          <w:shd w:val="clear" w:color="auto" w:fill="FFFFFF"/>
        </w:rPr>
        <w:t> </w:t>
      </w:r>
      <w:proofErr w:type="spellStart"/>
      <w:r w:rsidRPr="00057C9F">
        <w:rPr>
          <w:lang w:val="ru-RU"/>
        </w:rPr>
        <w:t>Списъкът</w:t>
      </w:r>
      <w:proofErr w:type="spellEnd"/>
      <w:r w:rsidRPr="00057C9F">
        <w:rPr>
          <w:lang w:val="ru-RU"/>
        </w:rPr>
        <w:t xml:space="preserve"> на </w:t>
      </w:r>
      <w:proofErr w:type="spellStart"/>
      <w:r w:rsidRPr="00057C9F">
        <w:rPr>
          <w:lang w:val="ru-RU"/>
        </w:rPr>
        <w:t>упълном</w:t>
      </w:r>
      <w:r>
        <w:rPr>
          <w:lang w:val="ru-RU"/>
        </w:rPr>
        <w:t>о</w:t>
      </w:r>
      <w:r w:rsidRPr="00057C9F">
        <w:rPr>
          <w:lang w:val="ru-RU"/>
        </w:rPr>
        <w:t>щените</w:t>
      </w:r>
      <w:proofErr w:type="spellEnd"/>
      <w:r w:rsidRPr="00057C9F">
        <w:rPr>
          <w:lang w:val="ru-RU"/>
        </w:rPr>
        <w:t xml:space="preserve"> представители </w:t>
      </w:r>
      <w:r>
        <w:rPr>
          <w:lang w:val="ru-RU"/>
        </w:rPr>
        <w:t xml:space="preserve">на </w:t>
      </w:r>
      <w:r>
        <w:rPr>
          <w:shd w:val="clear" w:color="auto" w:fill="FFFFFF"/>
        </w:rPr>
        <w:t>ПП „ГЕРБ“</w:t>
      </w:r>
      <w:r>
        <w:t xml:space="preserve"> да се публикува на интернет страницата на ОИК- Кочериново при спазване изискванията за защита на лични данни. </w:t>
      </w:r>
    </w:p>
    <w:p w14:paraId="6040BF85" w14:textId="77777777" w:rsidR="008502AC" w:rsidRPr="000A5752" w:rsidRDefault="008502AC" w:rsidP="008502AC">
      <w:pPr>
        <w:pStyle w:val="a4"/>
        <w:ind w:firstLine="708"/>
        <w:jc w:val="both"/>
      </w:pPr>
    </w:p>
    <w:p w14:paraId="2F0034D3" w14:textId="77777777" w:rsidR="008502AC" w:rsidRPr="00BE633F" w:rsidRDefault="008502AC" w:rsidP="008502AC">
      <w:pPr>
        <w:pStyle w:val="a4"/>
        <w:ind w:firstLine="708"/>
        <w:jc w:val="both"/>
      </w:pPr>
      <w:r>
        <w:t xml:space="preserve"> </w:t>
      </w:r>
      <w:r w:rsidRPr="00BE633F">
        <w:t xml:space="preserve">Решението е взето единодушно. </w:t>
      </w:r>
    </w:p>
    <w:p w14:paraId="35F749FC" w14:textId="77777777" w:rsidR="008502AC" w:rsidRDefault="008502AC" w:rsidP="008502AC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BE633F">
        <w:t xml:space="preserve"> Решението подлежи на обжалване пред ЦИК чрез ОИК в тридневен срок от обявяването му. </w:t>
      </w:r>
    </w:p>
    <w:p w14:paraId="6748AFFA" w14:textId="6F137729" w:rsidR="008502AC" w:rsidRPr="00582867" w:rsidRDefault="008502AC" w:rsidP="008502AC">
      <w:r w:rsidRPr="00582867">
        <w:t xml:space="preserve">ПРЕДСЕДАТЕЛ: </w:t>
      </w:r>
    </w:p>
    <w:p w14:paraId="6A93E59B" w14:textId="77777777" w:rsidR="008502AC" w:rsidRPr="00582867" w:rsidRDefault="008502AC" w:rsidP="008502AC">
      <w:r>
        <w:t>Атанаска Богоева</w:t>
      </w:r>
    </w:p>
    <w:p w14:paraId="46DC58B4" w14:textId="77777777" w:rsidR="008502AC" w:rsidRPr="00582867" w:rsidRDefault="008502AC" w:rsidP="008502AC"/>
    <w:p w14:paraId="0E43D2BA" w14:textId="77777777" w:rsidR="008502AC" w:rsidRPr="00582867" w:rsidRDefault="008502AC" w:rsidP="008502AC">
      <w:r w:rsidRPr="00582867">
        <w:t xml:space="preserve">СЕКРЕТАР: </w:t>
      </w:r>
      <w:r>
        <w:t xml:space="preserve"> </w:t>
      </w:r>
    </w:p>
    <w:p w14:paraId="5AF7DB2C" w14:textId="77777777" w:rsidR="008502AC" w:rsidRDefault="008502AC" w:rsidP="008502AC">
      <w:r>
        <w:t>Славка Крашевска</w:t>
      </w:r>
    </w:p>
    <w:p w14:paraId="71A00A43" w14:textId="77777777" w:rsidR="008502AC" w:rsidRDefault="008502AC" w:rsidP="008502AC"/>
    <w:p w14:paraId="23B6A008" w14:textId="77777777" w:rsidR="008502AC" w:rsidRPr="00582867" w:rsidRDefault="008502AC" w:rsidP="008502AC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02617C4" w14:textId="32887807" w:rsidR="008502AC" w:rsidRPr="00743D23" w:rsidRDefault="008502AC" w:rsidP="008502AC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27.10.2023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2C838F35" w14:textId="77777777" w:rsidR="00A83B3E" w:rsidRDefault="00A83B3E"/>
    <w:sectPr w:rsidR="00A83B3E" w:rsidSect="00D24F16">
      <w:pgSz w:w="11906" w:h="16838"/>
      <w:pgMar w:top="568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76"/>
    <w:rsid w:val="00194876"/>
    <w:rsid w:val="002F6518"/>
    <w:rsid w:val="002F729C"/>
    <w:rsid w:val="00591981"/>
    <w:rsid w:val="00744292"/>
    <w:rsid w:val="008502AC"/>
    <w:rsid w:val="0086158E"/>
    <w:rsid w:val="00A8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9A8E"/>
  <w15:chartTrackingRefBased/>
  <w15:docId w15:val="{94494B0F-9BB5-4EF1-AC41-4967BC56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2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2A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502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5">
    <w:name w:val="Strong"/>
    <w:uiPriority w:val="22"/>
    <w:qFormat/>
    <w:rsid w:val="0085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2023-10-27T12:36:00Z</dcterms:created>
  <dcterms:modified xsi:type="dcterms:W3CDTF">2023-10-27T13:10:00Z</dcterms:modified>
</cp:coreProperties>
</file>