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48BFE1E6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050-МИ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2DBF0539" w14:textId="49C0A970" w:rsidR="00D95F4F" w:rsidRPr="00981F55" w:rsidRDefault="00D95F4F" w:rsidP="00D95F4F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</w:t>
      </w:r>
      <w:r>
        <w:t xml:space="preserve">на </w:t>
      </w:r>
      <w:r w:rsidR="004F6C04">
        <w:t>КОСТАДИН ПЕТРОВ КАТИН</w:t>
      </w:r>
      <w:r w:rsidRPr="00981F55">
        <w:t xml:space="preserve"> </w:t>
      </w:r>
      <w:r>
        <w:t xml:space="preserve">за кандидат за кмет на община Кочериново, предложен от ПП „БЪДЕЩЕ ЗА РОДИНАТА“ за участие в изборите за общински съветници и за кметове насрочени на 29.10.2023г. </w:t>
      </w:r>
    </w:p>
    <w:bookmarkEnd w:id="0"/>
    <w:p w14:paraId="14383A32" w14:textId="77777777" w:rsidR="00D95F4F" w:rsidRPr="00981F55" w:rsidRDefault="00D95F4F" w:rsidP="00D95F4F">
      <w:pPr>
        <w:pStyle w:val="a4"/>
        <w:ind w:firstLine="708"/>
        <w:jc w:val="both"/>
      </w:pPr>
    </w:p>
    <w:p w14:paraId="5AC2FBD1" w14:textId="3103F9C1" w:rsidR="004F6C04" w:rsidRPr="007A46B0" w:rsidRDefault="00D95F4F" w:rsidP="004F6C04">
      <w:pPr>
        <w:pStyle w:val="a4"/>
        <w:jc w:val="both"/>
      </w:pPr>
      <w:r w:rsidRPr="00981F55">
        <w:t xml:space="preserve">    </w:t>
      </w:r>
      <w:r w:rsidRPr="00981F55">
        <w:tab/>
        <w:t xml:space="preserve">Постъпило е </w:t>
      </w:r>
      <w:r>
        <w:t>предложение</w:t>
      </w:r>
      <w:r w:rsidRPr="00981F55">
        <w:t>, подписано от</w:t>
      </w:r>
      <w:bookmarkStart w:id="1" w:name="_Hlk145952340"/>
      <w:r>
        <w:t xml:space="preserve"> </w:t>
      </w:r>
      <w:bookmarkEnd w:id="1"/>
      <w:r w:rsidR="004F6C04" w:rsidRPr="007A46B0">
        <w:t xml:space="preserve">Костадин Петров Катин, упълномощен от Станислав Иванов Попов– Председател на ПП „БЪДЕЩЕ ЗА РОДИНАТА“, заведено с вх. № 1 от 19.09.2023 г във входящ Регистъра на кандидатите за Кмет  на община Кочериново. С предложението е предложен за регистрация Костадин Петров Катин с ЕГН </w:t>
      </w:r>
      <w:r w:rsidR="003A00DE">
        <w:t>-------------------</w:t>
      </w:r>
      <w:r w:rsidR="004F6C04" w:rsidRPr="007A46B0">
        <w:t xml:space="preserve">, с постоянен адрес в гр. Кочериново, </w:t>
      </w:r>
      <w:r w:rsidR="003A00DE">
        <w:t>--------------,</w:t>
      </w:r>
      <w:r w:rsidR="004F6C04" w:rsidRPr="007A46B0">
        <w:t xml:space="preserve"> за кандидат за Кмет на община Кочериново. Към предложението са приложени следните документи:</w:t>
      </w:r>
    </w:p>
    <w:p w14:paraId="05436B1A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1.Заявление- декларация от кандидата /Приложение № 54-МИ/;</w:t>
      </w:r>
    </w:p>
    <w:p w14:paraId="067086B0" w14:textId="77777777" w:rsidR="004F6C04" w:rsidRPr="007A46B0" w:rsidRDefault="004F6C04" w:rsidP="004F6C04">
      <w:pPr>
        <w:pStyle w:val="a4"/>
        <w:ind w:firstLine="708"/>
        <w:jc w:val="both"/>
      </w:pPr>
      <w:r w:rsidRPr="007A46B0">
        <w:t xml:space="preserve">2.Пълномощно на Костадин Петров Катин, упълномощен от Станислав Иванов Попов- председател ПП „БЪДЕЩЕ ЗА РОДИНАТА“. </w:t>
      </w:r>
    </w:p>
    <w:p w14:paraId="25EBB0EE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3.Предложение на ел. носител;</w:t>
      </w:r>
    </w:p>
    <w:p w14:paraId="5DEF6DA1" w14:textId="77777777" w:rsidR="004F6C04" w:rsidRPr="007A46B0" w:rsidRDefault="004F6C04" w:rsidP="004F6C04">
      <w:pPr>
        <w:pStyle w:val="a4"/>
        <w:jc w:val="both"/>
      </w:pPr>
      <w:r w:rsidRPr="007A46B0">
        <w:t xml:space="preserve">    </w:t>
      </w:r>
      <w:r w:rsidRPr="007A46B0">
        <w:tab/>
        <w:t>Налице са изискванията  по чл. 156, чл.397 ал.1, чл. 412, чл. 413, чл. 414 от Изборния кодекс.</w:t>
      </w:r>
    </w:p>
    <w:p w14:paraId="454DAB28" w14:textId="77777777" w:rsidR="004F6C04" w:rsidRPr="007A46B0" w:rsidRDefault="004F6C04" w:rsidP="004F6C04">
      <w:pPr>
        <w:pStyle w:val="a4"/>
        <w:jc w:val="both"/>
      </w:pPr>
      <w:r w:rsidRPr="007A46B0">
        <w:t>  </w:t>
      </w:r>
      <w:r w:rsidRPr="007A46B0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FABE610" w14:textId="77777777" w:rsidR="004F6C04" w:rsidRPr="007A46B0" w:rsidRDefault="004F6C04" w:rsidP="004F6C04">
      <w:pPr>
        <w:pStyle w:val="a4"/>
        <w:jc w:val="both"/>
      </w:pPr>
    </w:p>
    <w:p w14:paraId="10A5C710" w14:textId="155B90CC" w:rsidR="004F6C04" w:rsidRPr="007A46B0" w:rsidRDefault="004F6C04" w:rsidP="004F6C04">
      <w:pPr>
        <w:pStyle w:val="a4"/>
        <w:jc w:val="both"/>
        <w:rPr>
          <w:b/>
        </w:rPr>
      </w:pPr>
      <w:r w:rsidRPr="007A46B0">
        <w:tab/>
      </w:r>
      <w:r w:rsidRPr="007A46B0">
        <w:tab/>
      </w:r>
      <w:r w:rsidRPr="007A46B0">
        <w:tab/>
      </w:r>
      <w:r w:rsidRPr="007A46B0">
        <w:tab/>
      </w:r>
      <w:r>
        <w:tab/>
      </w:r>
      <w:r w:rsidRPr="007A46B0">
        <w:rPr>
          <w:b/>
        </w:rPr>
        <w:t xml:space="preserve">Р Е Ш Е Н И Е   </w:t>
      </w:r>
    </w:p>
    <w:p w14:paraId="42D25CB8" w14:textId="77777777" w:rsidR="004F6C04" w:rsidRPr="007A46B0" w:rsidRDefault="004F6C04" w:rsidP="004F6C04">
      <w:pPr>
        <w:pStyle w:val="a4"/>
        <w:jc w:val="both"/>
      </w:pPr>
    </w:p>
    <w:p w14:paraId="1B3BE99E" w14:textId="01CE3572" w:rsidR="004F6C04" w:rsidRDefault="004F6C04" w:rsidP="004F6C04">
      <w:pPr>
        <w:pStyle w:val="a4"/>
        <w:ind w:firstLine="708"/>
        <w:jc w:val="both"/>
      </w:pPr>
      <w:r w:rsidRPr="007A46B0">
        <w:t xml:space="preserve">РЕГИСТРИРА </w:t>
      </w:r>
      <w:r w:rsidRPr="007A46B0">
        <w:rPr>
          <w:b/>
          <w:bCs/>
        </w:rPr>
        <w:t>КОСТАДИН ПЕТРОВ КАТИН, с ЕГН</w:t>
      </w:r>
      <w:r w:rsidR="00667918">
        <w:rPr>
          <w:b/>
          <w:bCs/>
        </w:rPr>
        <w:t xml:space="preserve"> </w:t>
      </w:r>
      <w:r w:rsidR="003A00DE">
        <w:rPr>
          <w:b/>
          <w:bCs/>
        </w:rPr>
        <w:t>-------------</w:t>
      </w:r>
      <w:r w:rsidRPr="007A46B0">
        <w:t xml:space="preserve">, с постоянен адрес гр. Кочериново, </w:t>
      </w:r>
      <w:r w:rsidR="003A00DE">
        <w:t xml:space="preserve">-------------------, </w:t>
      </w:r>
      <w:r w:rsidRPr="007A46B0">
        <w:t xml:space="preserve"> за </w:t>
      </w:r>
      <w:r w:rsidRPr="007A46B0">
        <w:rPr>
          <w:b/>
          <w:bCs/>
        </w:rPr>
        <w:t xml:space="preserve">кандидат за </w:t>
      </w:r>
      <w:r w:rsidR="007E3F34">
        <w:rPr>
          <w:b/>
          <w:bCs/>
        </w:rPr>
        <w:t>Кмет на община Кочериново</w:t>
      </w:r>
      <w:r w:rsidRPr="007A46B0">
        <w:t xml:space="preserve">, издигнат от ПП „БЪДЕЩЕ ЗА РОДИНАТА“, за участие в изборите за общински съветници и за кметове насрочени на 29.10.2023г. </w:t>
      </w:r>
    </w:p>
    <w:p w14:paraId="44DE8308" w14:textId="77777777" w:rsidR="004F6C04" w:rsidRPr="007A46B0" w:rsidRDefault="004F6C04" w:rsidP="004F6C04">
      <w:pPr>
        <w:pStyle w:val="a4"/>
        <w:ind w:firstLine="708"/>
        <w:jc w:val="both"/>
      </w:pPr>
    </w:p>
    <w:p w14:paraId="647E2604" w14:textId="77777777" w:rsidR="004F6C04" w:rsidRPr="007A46B0" w:rsidRDefault="004F6C04" w:rsidP="004F6C04">
      <w:pPr>
        <w:pStyle w:val="a4"/>
        <w:jc w:val="both"/>
        <w:rPr>
          <w:color w:val="333333"/>
        </w:rPr>
      </w:pPr>
      <w:r w:rsidRPr="007A46B0">
        <w:tab/>
      </w:r>
      <w:r w:rsidRPr="007A46B0">
        <w:rPr>
          <w:b/>
          <w:bCs/>
          <w:color w:val="333333"/>
        </w:rPr>
        <w:t>ИЗДАВА </w:t>
      </w:r>
      <w:r w:rsidRPr="007A46B0">
        <w:rPr>
          <w:color w:val="333333"/>
        </w:rPr>
        <w:t>удостоверение за регистрация.</w:t>
      </w:r>
    </w:p>
    <w:p w14:paraId="51F82D92" w14:textId="77777777" w:rsidR="004F6C04" w:rsidRDefault="004F6C04" w:rsidP="004F6C0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A46B0">
        <w:rPr>
          <w:color w:val="333333"/>
        </w:rPr>
        <w:tab/>
      </w:r>
    </w:p>
    <w:p w14:paraId="7D51AF86" w14:textId="74D2B1B4" w:rsidR="00D95F4F" w:rsidRPr="00B437C5" w:rsidRDefault="00D95F4F" w:rsidP="004F6C04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41C7A602" w14:textId="77777777" w:rsidR="00D95F4F" w:rsidRPr="007C799B" w:rsidRDefault="00D95F4F" w:rsidP="00D95F4F">
      <w:pPr>
        <w:jc w:val="both"/>
      </w:pP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1B9B11BB" w14:textId="2755B548" w:rsidR="00D95F4F" w:rsidRPr="00582867" w:rsidRDefault="00D95F4F" w:rsidP="00D95F4F">
      <w:r>
        <w:t xml:space="preserve"> 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>Славка Крашевска</w:t>
      </w:r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6A63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103E70"/>
    <w:rsid w:val="003A00DE"/>
    <w:rsid w:val="004F6C04"/>
    <w:rsid w:val="0064358E"/>
    <w:rsid w:val="00667918"/>
    <w:rsid w:val="006A6307"/>
    <w:rsid w:val="00755584"/>
    <w:rsid w:val="007E3F34"/>
    <w:rsid w:val="00A83B3E"/>
    <w:rsid w:val="00D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2023-09-24T11:12:00Z</dcterms:created>
  <dcterms:modified xsi:type="dcterms:W3CDTF">2023-09-24T12:04:00Z</dcterms:modified>
</cp:coreProperties>
</file>