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07C1" w14:textId="77777777" w:rsidR="00056513" w:rsidRPr="002618BC" w:rsidRDefault="00056513" w:rsidP="0005651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5A85ED0" w14:textId="77777777" w:rsidR="00056513" w:rsidRPr="002618BC" w:rsidRDefault="00056513" w:rsidP="0005651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374A3A63" w14:textId="77777777" w:rsidR="00056513" w:rsidRPr="002618BC" w:rsidRDefault="00056513" w:rsidP="0005651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5AEC63A" w14:textId="77777777" w:rsidR="00056513" w:rsidRPr="00244E90" w:rsidRDefault="00056513" w:rsidP="00056513">
      <w:pPr>
        <w:ind w:firstLine="708"/>
        <w:jc w:val="both"/>
      </w:pPr>
    </w:p>
    <w:p w14:paraId="0CF765E2" w14:textId="4A627CAF" w:rsidR="00056513" w:rsidRPr="00582867" w:rsidRDefault="00056513" w:rsidP="00056513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4118C5">
        <w:rPr>
          <w:b/>
          <w:bCs/>
        </w:rPr>
        <w:t>0</w:t>
      </w:r>
      <w:r w:rsidRPr="005F570D">
        <w:rPr>
          <w:b/>
          <w:bCs/>
        </w:rPr>
        <w:t>-МИ</w:t>
      </w:r>
    </w:p>
    <w:p w14:paraId="0A0C352B" w14:textId="77777777" w:rsidR="00056513" w:rsidRPr="00582867" w:rsidRDefault="00056513" w:rsidP="00056513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11607097" w14:textId="77777777" w:rsidR="00056513" w:rsidRPr="00582867" w:rsidRDefault="00056513" w:rsidP="00056513">
      <w:pPr>
        <w:jc w:val="both"/>
      </w:pPr>
    </w:p>
    <w:p w14:paraId="3BCC0CA6" w14:textId="4AD65CCE" w:rsidR="00056513" w:rsidRPr="00981F55" w:rsidRDefault="00056513" w:rsidP="00056513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>„</w:t>
      </w:r>
      <w:r w:rsidR="007C6E2B">
        <w:t>БЪЛГАРСКИ ВЪЗХОД</w:t>
      </w:r>
      <w:r>
        <w:t xml:space="preserve">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>за общински съвет</w:t>
      </w:r>
      <w:r w:rsidR="00F61DA7">
        <w:rPr>
          <w:b/>
          <w:bCs/>
        </w:rPr>
        <w:t>ници</w:t>
      </w:r>
      <w:r>
        <w:rPr>
          <w:b/>
          <w:bCs/>
        </w:rPr>
        <w:t>.</w:t>
      </w:r>
    </w:p>
    <w:bookmarkEnd w:id="0"/>
    <w:p w14:paraId="1E0E1433" w14:textId="77777777" w:rsidR="00056513" w:rsidRPr="00981F55" w:rsidRDefault="00056513" w:rsidP="00056513">
      <w:pPr>
        <w:pStyle w:val="a4"/>
        <w:ind w:firstLine="708"/>
        <w:jc w:val="both"/>
      </w:pPr>
    </w:p>
    <w:p w14:paraId="1D299E7A" w14:textId="6D8C8A54" w:rsidR="00056513" w:rsidRPr="00981F55" w:rsidRDefault="00056513" w:rsidP="00056513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</w:t>
      </w:r>
      <w:bookmarkStart w:id="1" w:name="_Hlk145950536"/>
      <w:r>
        <w:t>Мартин Руменов Томов</w:t>
      </w:r>
      <w:r w:rsidRPr="00981F55">
        <w:t>, упълномощен от</w:t>
      </w:r>
      <w:r>
        <w:t xml:space="preserve"> Стефан Динчев Янев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БЪЛГАРСКИ ВЪЗХОД“,</w:t>
      </w:r>
      <w:r w:rsidRPr="00981F55">
        <w:t xml:space="preserve"> заведено с вх. № </w:t>
      </w:r>
      <w:r>
        <w:t xml:space="preserve">24 </w:t>
      </w:r>
      <w:r w:rsidRPr="00981F55">
        <w:t>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60B17FC4" w14:textId="3C399C5A" w:rsidR="00056513" w:rsidRPr="00981F55" w:rsidRDefault="00056513" w:rsidP="00056513">
      <w:pPr>
        <w:pStyle w:val="a4"/>
        <w:ind w:firstLine="708"/>
        <w:jc w:val="both"/>
      </w:pPr>
      <w:r w:rsidRPr="00981F55">
        <w:t>1.Пълномощно на</w:t>
      </w:r>
      <w:r>
        <w:t xml:space="preserve"> Мартин Руменов Томов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Стефан Динчев Янев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БЪЛГАРСКИ ВЪЗХОД“.</w:t>
      </w:r>
    </w:p>
    <w:p w14:paraId="147F6D0E" w14:textId="77777777" w:rsidR="00056513" w:rsidRPr="00981F55" w:rsidRDefault="00056513" w:rsidP="00056513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7787664F" w14:textId="77777777" w:rsidR="00056513" w:rsidRPr="00981F55" w:rsidRDefault="00056513" w:rsidP="00056513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206CD5B1" w14:textId="77777777" w:rsidR="00056513" w:rsidRPr="00981F55" w:rsidRDefault="00056513" w:rsidP="00056513">
      <w:pPr>
        <w:pStyle w:val="a4"/>
        <w:jc w:val="both"/>
      </w:pPr>
    </w:p>
    <w:p w14:paraId="0A4EBDD9" w14:textId="77777777" w:rsidR="00056513" w:rsidRPr="00B437C5" w:rsidRDefault="00056513" w:rsidP="00056513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09D5D972" w14:textId="77777777" w:rsidR="00056513" w:rsidRPr="00B437C5" w:rsidRDefault="00056513" w:rsidP="00056513">
      <w:pPr>
        <w:pStyle w:val="a4"/>
        <w:jc w:val="both"/>
      </w:pPr>
    </w:p>
    <w:p w14:paraId="6C0392F3" w14:textId="25177BD9" w:rsidR="00056513" w:rsidRDefault="00056513" w:rsidP="00056513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 xml:space="preserve">БЪЛГАРСКИ ВЪЗХОД“ </w:t>
      </w:r>
      <w:r w:rsidRPr="00B437C5">
        <w:t>за участие в изборите за общински съветници в община Кочериново на 29 октомври 2023 г.</w:t>
      </w:r>
    </w:p>
    <w:p w14:paraId="60295861" w14:textId="77777777" w:rsidR="00056513" w:rsidRDefault="00056513" w:rsidP="000565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2D3074DB" w14:textId="2CFE92DF" w:rsidR="00056513" w:rsidRPr="00914B3E" w:rsidRDefault="00056513" w:rsidP="000565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</w:t>
      </w:r>
      <w:r w:rsidR="00F61DA7" w:rsidRPr="00F61DA7">
        <w:rPr>
          <w:b/>
          <w:bCs/>
          <w:color w:val="333333"/>
          <w:shd w:val="clear" w:color="auto" w:fill="FFFFFF"/>
        </w:rPr>
        <w:t>за</w:t>
      </w:r>
      <w:r w:rsidRPr="00F61DA7">
        <w:rPr>
          <w:b/>
          <w:bCs/>
          <w:color w:val="333333"/>
          <w:shd w:val="clear" w:color="auto" w:fill="FFFFFF"/>
        </w:rPr>
        <w:t xml:space="preserve"> общински съветници </w:t>
      </w:r>
      <w:r w:rsidRPr="00914B3E">
        <w:rPr>
          <w:color w:val="333333"/>
          <w:shd w:val="clear" w:color="auto" w:fill="FFFFFF"/>
        </w:rPr>
        <w:t>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ПП БЪЛГАРСКИ ВЪЗХОД</w:t>
      </w:r>
    </w:p>
    <w:bookmarkEnd w:id="1"/>
    <w:p w14:paraId="36FFB373" w14:textId="77777777" w:rsidR="00056513" w:rsidRPr="00B437C5" w:rsidRDefault="00056513" w:rsidP="00056513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0A941DF8" w14:textId="77777777" w:rsidR="00056513" w:rsidRPr="007C799B" w:rsidRDefault="00056513" w:rsidP="00056513">
      <w:pPr>
        <w:jc w:val="both"/>
      </w:pPr>
    </w:p>
    <w:p w14:paraId="6F4E68BD" w14:textId="77777777" w:rsidR="00056513" w:rsidRPr="007C799B" w:rsidRDefault="00056513" w:rsidP="00056513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2E151CF6" w14:textId="77777777" w:rsidR="00056513" w:rsidRDefault="00056513" w:rsidP="00056513">
      <w:r>
        <w:t xml:space="preserve">                </w:t>
      </w:r>
    </w:p>
    <w:p w14:paraId="7B04DE68" w14:textId="77777777" w:rsidR="00056513" w:rsidRPr="00582867" w:rsidRDefault="00056513" w:rsidP="00056513"/>
    <w:p w14:paraId="04D54235" w14:textId="77777777" w:rsidR="00056513" w:rsidRPr="00582867" w:rsidRDefault="00056513" w:rsidP="00056513">
      <w:r w:rsidRPr="00582867">
        <w:t xml:space="preserve">ПРЕДСЕДАТЕЛ: </w:t>
      </w:r>
    </w:p>
    <w:p w14:paraId="045999A3" w14:textId="77777777" w:rsidR="00056513" w:rsidRPr="00582867" w:rsidRDefault="00056513" w:rsidP="00056513">
      <w:r w:rsidRPr="00582867">
        <w:t xml:space="preserve">Атанаска Богоева </w:t>
      </w:r>
    </w:p>
    <w:p w14:paraId="7C67C665" w14:textId="77777777" w:rsidR="00056513" w:rsidRPr="00582867" w:rsidRDefault="00056513" w:rsidP="00056513"/>
    <w:p w14:paraId="34331C22" w14:textId="77777777" w:rsidR="00056513" w:rsidRPr="00582867" w:rsidRDefault="00056513" w:rsidP="00056513">
      <w:r w:rsidRPr="00582867">
        <w:t xml:space="preserve">СЕКРЕТАР: </w:t>
      </w:r>
    </w:p>
    <w:p w14:paraId="27CB1F8B" w14:textId="77777777" w:rsidR="00056513" w:rsidRDefault="00056513" w:rsidP="00056513">
      <w:r>
        <w:t>Славка Крашевска</w:t>
      </w:r>
    </w:p>
    <w:p w14:paraId="3685CD25" w14:textId="77777777" w:rsidR="00056513" w:rsidRDefault="00056513" w:rsidP="00056513"/>
    <w:p w14:paraId="461BE061" w14:textId="77777777" w:rsidR="00056513" w:rsidRPr="00582867" w:rsidRDefault="00056513" w:rsidP="00056513"/>
    <w:p w14:paraId="367BBE35" w14:textId="77777777" w:rsidR="00056513" w:rsidRPr="00582867" w:rsidRDefault="00056513" w:rsidP="0005651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443CD058" w14:textId="77777777" w:rsidR="00056513" w:rsidRPr="00582867" w:rsidRDefault="00056513" w:rsidP="00056513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6C1198AE" w14:textId="77777777" w:rsidR="00056513" w:rsidRDefault="00056513" w:rsidP="00056513"/>
    <w:p w14:paraId="7A1B4DCF" w14:textId="77777777" w:rsidR="00056513" w:rsidRDefault="00056513" w:rsidP="00056513"/>
    <w:p w14:paraId="0484EF1F" w14:textId="77777777" w:rsidR="00056513" w:rsidRDefault="00056513" w:rsidP="00056513"/>
    <w:p w14:paraId="728A7EA1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1F"/>
    <w:rsid w:val="00056513"/>
    <w:rsid w:val="004118C5"/>
    <w:rsid w:val="007C6E2B"/>
    <w:rsid w:val="00A83B3E"/>
    <w:rsid w:val="00E33E1F"/>
    <w:rsid w:val="00F6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BF2"/>
  <w15:chartTrackingRefBased/>
  <w15:docId w15:val="{DB382FEF-8E58-44FF-88F3-E7A32AEA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651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56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2023-09-18T10:04:00Z</dcterms:created>
  <dcterms:modified xsi:type="dcterms:W3CDTF">2023-09-18T14:29:00Z</dcterms:modified>
</cp:coreProperties>
</file>